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3826"/>
        <w:gridCol w:w="5814"/>
      </w:tblGrid>
      <w:tr w:rsidR="00B74778" w:rsidRPr="002A3183" w14:paraId="12CEC91C" w14:textId="77777777" w:rsidTr="002C5973">
        <w:tc>
          <w:tcPr>
            <w:tcW w:w="3826" w:type="dxa"/>
          </w:tcPr>
          <w:p w14:paraId="78E67A48" w14:textId="77777777" w:rsidR="00B74778" w:rsidRPr="002A3183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VIỆN KIỂM SÁT NHÂN DÂN</w:t>
            </w:r>
          </w:p>
        </w:tc>
        <w:tc>
          <w:tcPr>
            <w:tcW w:w="5814" w:type="dxa"/>
          </w:tcPr>
          <w:p w14:paraId="3CEE08A7" w14:textId="77777777" w:rsidR="00B74778" w:rsidRPr="002A3183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2A3183">
                  <w:rPr>
                    <w:rFonts w:ascii="Times New Roman" w:hAnsi="Times New Roman"/>
                    <w:b/>
                    <w:sz w:val="24"/>
                    <w:szCs w:val="24"/>
                    <w:lang w:val="en-US"/>
                  </w:rPr>
                  <w:t>NAM</w:t>
                </w:r>
              </w:smartTag>
            </w:smartTag>
          </w:p>
        </w:tc>
      </w:tr>
      <w:tr w:rsidR="00B74778" w:rsidRPr="002A3183" w14:paraId="366537C3" w14:textId="77777777" w:rsidTr="002C5973">
        <w:tc>
          <w:tcPr>
            <w:tcW w:w="3826" w:type="dxa"/>
          </w:tcPr>
          <w:p w14:paraId="2205F3DE" w14:textId="77777777" w:rsidR="00B74778" w:rsidRPr="00066C24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6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TỐI CAO</w:t>
            </w:r>
          </w:p>
        </w:tc>
        <w:tc>
          <w:tcPr>
            <w:tcW w:w="5814" w:type="dxa"/>
          </w:tcPr>
          <w:p w14:paraId="59694411" w14:textId="77777777" w:rsidR="00B74778" w:rsidRPr="00066C24" w:rsidRDefault="00B74778" w:rsidP="002C5973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066C24">
              <w:rPr>
                <w:rFonts w:ascii="Times New Roman" w:hAnsi="Times New Roman"/>
                <w:b/>
                <w:lang w:val="en-US"/>
              </w:rPr>
              <w:t>Độc lập - Tự do - Hạnh phúc</w:t>
            </w:r>
          </w:p>
        </w:tc>
      </w:tr>
      <w:tr w:rsidR="00B74778" w:rsidRPr="002A3183" w14:paraId="211E3E2E" w14:textId="77777777" w:rsidTr="002C5973">
        <w:trPr>
          <w:trHeight w:val="264"/>
        </w:trPr>
        <w:tc>
          <w:tcPr>
            <w:tcW w:w="3826" w:type="dxa"/>
          </w:tcPr>
          <w:p w14:paraId="641909C8" w14:textId="238D3A7B" w:rsidR="00B74778" w:rsidRPr="002A3183" w:rsidRDefault="004844B3" w:rsidP="002C597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DF7EA5" wp14:editId="6DD1C55C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-19685</wp:posOffset>
                      </wp:positionV>
                      <wp:extent cx="416560" cy="0"/>
                      <wp:effectExtent l="10160" t="6985" r="11430" b="12065"/>
                      <wp:wrapNone/>
                      <wp:docPr id="105311330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F42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3.05pt;margin-top:-1.55pt;width:32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"/>
                  </w:pict>
                </mc:Fallback>
              </mc:AlternateContent>
            </w:r>
          </w:p>
        </w:tc>
        <w:tc>
          <w:tcPr>
            <w:tcW w:w="5814" w:type="dxa"/>
          </w:tcPr>
          <w:p w14:paraId="2F99249C" w14:textId="153C3DAD" w:rsidR="00B74778" w:rsidRPr="002A3183" w:rsidRDefault="004844B3" w:rsidP="002C597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A731B" wp14:editId="13649887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46355</wp:posOffset>
                      </wp:positionV>
                      <wp:extent cx="1543050" cy="0"/>
                      <wp:effectExtent l="6350" t="6350" r="12700" b="12700"/>
                      <wp:wrapNone/>
                      <wp:docPr id="212047020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A347A" id="AutoShape 4" o:spid="_x0000_s1026" type="#_x0000_t32" style="position:absolute;margin-left:80.95pt;margin-top:3.65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"/>
                  </w:pict>
                </mc:Fallback>
              </mc:AlternateContent>
            </w:r>
          </w:p>
        </w:tc>
      </w:tr>
      <w:tr w:rsidR="00B74778" w:rsidRPr="002A3183" w14:paraId="3417CFF5" w14:textId="77777777" w:rsidTr="002C5973">
        <w:tc>
          <w:tcPr>
            <w:tcW w:w="3826" w:type="dxa"/>
          </w:tcPr>
          <w:p w14:paraId="20442575" w14:textId="7241FEB9" w:rsidR="00B74778" w:rsidRPr="00023072" w:rsidRDefault="00B74778" w:rsidP="00475F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Số: </w:t>
            </w:r>
            <w:r w:rsidR="000003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D1A58">
              <w:rPr>
                <w:rFonts w:ascii="Times New Roman" w:hAnsi="Times New Roman"/>
                <w:sz w:val="24"/>
                <w:szCs w:val="24"/>
                <w:lang w:val="en-US"/>
              </w:rPr>
              <w:t>…..</w:t>
            </w:r>
          </w:p>
        </w:tc>
        <w:tc>
          <w:tcPr>
            <w:tcW w:w="5814" w:type="dxa"/>
          </w:tcPr>
          <w:p w14:paraId="715DBC90" w14:textId="0A876288" w:rsidR="00B74778" w:rsidRPr="002A3183" w:rsidRDefault="00CD1A58" w:rsidP="00475F65">
            <w:pPr>
              <w:jc w:val="center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>…….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, ngày </w:t>
            </w:r>
            <w:r w:rsidR="00974D1B">
              <w:rPr>
                <w:rFonts w:ascii="Times New Roman" w:hAnsi="Times New Roman"/>
                <w:i/>
                <w:lang w:val="en-US"/>
              </w:rPr>
              <w:t>…</w:t>
            </w:r>
            <w:r w:rsidR="00B74778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tháng </w:t>
            </w:r>
            <w:r w:rsidR="00974D1B">
              <w:rPr>
                <w:rFonts w:ascii="Times New Roman" w:hAnsi="Times New Roman"/>
                <w:i/>
                <w:lang w:val="en-US"/>
              </w:rPr>
              <w:t>…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 năm </w:t>
            </w:r>
            <w:r w:rsidR="00974D1B">
              <w:rPr>
                <w:rFonts w:ascii="Times New Roman" w:hAnsi="Times New Roman"/>
                <w:i/>
                <w:lang w:val="en-US"/>
              </w:rPr>
              <w:t xml:space="preserve">… </w:t>
            </w:r>
          </w:p>
        </w:tc>
      </w:tr>
      <w:tr w:rsidR="00B74778" w:rsidRPr="002A3183" w14:paraId="4B09AB9F" w14:textId="77777777" w:rsidTr="002C5973">
        <w:tc>
          <w:tcPr>
            <w:tcW w:w="3826" w:type="dxa"/>
          </w:tcPr>
          <w:p w14:paraId="1091B65C" w14:textId="0416EAD2" w:rsidR="00B74778" w:rsidRDefault="00B74778" w:rsidP="002C5973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A318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V/v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yêu cầu TTTP</w:t>
            </w:r>
            <w:r w:rsidR="00974D1B">
              <w:rPr>
                <w:rFonts w:ascii="Times New Roman" w:hAnsi="Times New Roman"/>
                <w:sz w:val="22"/>
                <w:szCs w:val="22"/>
                <w:lang w:val="en-US"/>
              </w:rPr>
              <w:t>HS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theo nguyên tắc </w:t>
            </w:r>
          </w:p>
          <w:p w14:paraId="410D9E6B" w14:textId="77777777" w:rsidR="00B74778" w:rsidRPr="002A3183" w:rsidRDefault="00B74778" w:rsidP="002C597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có đi có lại </w:t>
            </w:r>
          </w:p>
          <w:p w14:paraId="42835526" w14:textId="77777777" w:rsidR="00B74778" w:rsidRPr="002A3183" w:rsidRDefault="00B74778" w:rsidP="002C597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14" w:type="dxa"/>
          </w:tcPr>
          <w:p w14:paraId="43666A52" w14:textId="77777777" w:rsidR="00B74778" w:rsidRPr="002A3183" w:rsidRDefault="00B74778" w:rsidP="002C5973">
            <w:pPr>
              <w:jc w:val="right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</w:p>
        </w:tc>
      </w:tr>
    </w:tbl>
    <w:p w14:paraId="4D09D8D0" w14:textId="77777777" w:rsidR="00B74778" w:rsidRPr="002A3183" w:rsidRDefault="00B74778" w:rsidP="00B74778">
      <w:pPr>
        <w:spacing w:before="120"/>
        <w:ind w:left="1440" w:firstLine="720"/>
        <w:rPr>
          <w:rFonts w:ascii="Times New Roman" w:hAnsi="Times New Roman"/>
          <w:lang w:val="en-US"/>
        </w:rPr>
      </w:pPr>
    </w:p>
    <w:p w14:paraId="0DCF8C8A" w14:textId="47A23F75" w:rsidR="00B74778" w:rsidRPr="002A3183" w:rsidRDefault="00B74778" w:rsidP="00B74778">
      <w:pPr>
        <w:jc w:val="center"/>
        <w:rPr>
          <w:rFonts w:ascii="Times New Roman" w:hAnsi="Times New Roman"/>
          <w:lang w:val="en-US"/>
        </w:rPr>
      </w:pPr>
      <w:r w:rsidRPr="002A3183">
        <w:rPr>
          <w:rFonts w:ascii="Times New Roman" w:hAnsi="Times New Roman"/>
          <w:lang w:val="en-US"/>
        </w:rPr>
        <w:t>Kính gửi: Bộ Ngoại giao</w:t>
      </w:r>
      <w:r w:rsidR="00F87270">
        <w:rPr>
          <w:rFonts w:ascii="Times New Roman" w:hAnsi="Times New Roman"/>
          <w:lang w:val="en-US"/>
        </w:rPr>
        <w:t xml:space="preserve"> (</w:t>
      </w:r>
      <w:r w:rsidR="00F87270" w:rsidRPr="002A3183">
        <w:rPr>
          <w:rFonts w:ascii="Times New Roman" w:hAnsi="Times New Roman"/>
          <w:lang w:val="en-US"/>
        </w:rPr>
        <w:t>Cục Lãnh sự</w:t>
      </w:r>
      <w:r w:rsidR="00F87270">
        <w:rPr>
          <w:rFonts w:ascii="Times New Roman" w:hAnsi="Times New Roman"/>
          <w:lang w:val="en-US"/>
        </w:rPr>
        <w:t>)</w:t>
      </w:r>
    </w:p>
    <w:p w14:paraId="6E4F4FF7" w14:textId="77777777" w:rsidR="00B74778" w:rsidRPr="002A3183" w:rsidRDefault="00B74778" w:rsidP="00B74778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</w:p>
    <w:p w14:paraId="73BB9BA8" w14:textId="36694006" w:rsidR="00B74778" w:rsidRPr="00B9466D" w:rsidRDefault="000E5DE1" w:rsidP="00614E8B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Viện kiểm sát  nhân dân tối cao </w:t>
      </w:r>
      <w:r w:rsidR="00B74778" w:rsidRPr="00B9466D">
        <w:rPr>
          <w:rFonts w:ascii="Times New Roman" w:hAnsi="Times New Roman"/>
          <w:lang w:val="en-US"/>
        </w:rPr>
        <w:t xml:space="preserve">trân trọng gửi đến và đề nghị Bộ Ngoại giao </w:t>
      </w:r>
      <w:r w:rsidR="006F5F1E">
        <w:rPr>
          <w:rFonts w:ascii="Times New Roman" w:hAnsi="Times New Roman"/>
          <w:lang w:val="en-US"/>
        </w:rPr>
        <w:t>(</w:t>
      </w:r>
      <w:r w:rsidR="006F5F1E" w:rsidRPr="00B9466D">
        <w:rPr>
          <w:rFonts w:ascii="Times New Roman" w:hAnsi="Times New Roman"/>
          <w:lang w:val="en-US"/>
        </w:rPr>
        <w:t>Cục Lãnh sự</w:t>
      </w:r>
      <w:r w:rsidR="006F5F1E">
        <w:rPr>
          <w:rFonts w:ascii="Times New Roman" w:hAnsi="Times New Roman"/>
          <w:lang w:val="en-US"/>
        </w:rPr>
        <w:t>)</w:t>
      </w:r>
      <w:r w:rsidR="006F5F1E" w:rsidRPr="00B9466D">
        <w:rPr>
          <w:rFonts w:ascii="Times New Roman" w:hAnsi="Times New Roman"/>
          <w:lang w:val="en-US"/>
        </w:rPr>
        <w:t xml:space="preserve"> </w:t>
      </w:r>
      <w:r w:rsidR="00B74778" w:rsidRPr="00B9466D">
        <w:rPr>
          <w:rFonts w:ascii="Times New Roman" w:hAnsi="Times New Roman"/>
          <w:lang w:val="en-US"/>
        </w:rPr>
        <w:t xml:space="preserve">chuyển Công hàm của Viện kiểm sát nhân dân tối cao kèm </w:t>
      </w:r>
      <w:r w:rsidR="00712C87" w:rsidRPr="00B9466D">
        <w:rPr>
          <w:rFonts w:ascii="Times New Roman" w:hAnsi="Times New Roman"/>
          <w:lang w:val="en-US"/>
        </w:rPr>
        <w:t>Y</w:t>
      </w:r>
      <w:r w:rsidR="00B74778" w:rsidRPr="00B9466D">
        <w:rPr>
          <w:rFonts w:ascii="Times New Roman" w:hAnsi="Times New Roman"/>
          <w:lang w:val="en-US"/>
        </w:rPr>
        <w:t xml:space="preserve">êu cầu tương trợ tư pháp </w:t>
      </w:r>
      <w:r w:rsidR="0066710B">
        <w:rPr>
          <w:rFonts w:ascii="Times New Roman" w:hAnsi="Times New Roman"/>
          <w:lang w:val="en-US"/>
        </w:rPr>
        <w:t xml:space="preserve">về hình sự </w:t>
      </w:r>
      <w:r w:rsidR="00117D29" w:rsidRPr="00B9466D">
        <w:rPr>
          <w:rFonts w:ascii="Times New Roman" w:hAnsi="Times New Roman"/>
          <w:lang w:val="en-US"/>
        </w:rPr>
        <w:t xml:space="preserve">số </w:t>
      </w:r>
      <w:r w:rsidR="0066710B">
        <w:rPr>
          <w:rFonts w:ascii="Times New Roman" w:hAnsi="Times New Roman"/>
          <w:lang w:val="en-US"/>
        </w:rPr>
        <w:t>…</w:t>
      </w:r>
      <w:r w:rsidR="00881223">
        <w:rPr>
          <w:rFonts w:ascii="Times New Roman" w:hAnsi="Times New Roman"/>
          <w:lang w:val="en-US"/>
        </w:rPr>
        <w:t>………</w:t>
      </w:r>
      <w:r w:rsidR="00C75308" w:rsidRPr="00B9466D">
        <w:rPr>
          <w:rFonts w:ascii="Times New Roman" w:hAnsi="Times New Roman"/>
        </w:rPr>
        <w:t xml:space="preserve"> ngày </w:t>
      </w:r>
      <w:r w:rsidR="0066710B">
        <w:rPr>
          <w:rFonts w:ascii="Times New Roman" w:hAnsi="Times New Roman"/>
          <w:lang w:val="en-US"/>
        </w:rPr>
        <w:t>…</w:t>
      </w:r>
      <w:r w:rsidR="00881223">
        <w:rPr>
          <w:rFonts w:ascii="Times New Roman" w:hAnsi="Times New Roman"/>
          <w:lang w:val="en-US"/>
        </w:rPr>
        <w:t>…….</w:t>
      </w:r>
      <w:r w:rsidR="00C75308" w:rsidRPr="00B9466D">
        <w:rPr>
          <w:rFonts w:ascii="Times New Roman" w:hAnsi="Times New Roman"/>
        </w:rPr>
        <w:t xml:space="preserve"> của </w:t>
      </w:r>
      <w:r w:rsidR="00881223">
        <w:rPr>
          <w:rFonts w:ascii="Times New Roman" w:hAnsi="Times New Roman"/>
          <w:lang w:val="en-US"/>
        </w:rPr>
        <w:t>…</w:t>
      </w:r>
      <w:r w:rsidR="00881223">
        <w:rPr>
          <w:rStyle w:val="FootnoteReference"/>
          <w:rFonts w:ascii="Times New Roman" w:hAnsi="Times New Roman"/>
          <w:lang w:val="en-US"/>
        </w:rPr>
        <w:footnoteReference w:id="1"/>
      </w:r>
      <w:r w:rsidR="00881223">
        <w:rPr>
          <w:rFonts w:ascii="Times New Roman" w:hAnsi="Times New Roman"/>
          <w:lang w:val="en-US"/>
        </w:rPr>
        <w:t>…..</w:t>
      </w:r>
      <w:r w:rsidR="00B5427C">
        <w:rPr>
          <w:rFonts w:ascii="Times New Roman" w:hAnsi="Times New Roman"/>
          <w:lang w:val="en-US"/>
        </w:rPr>
        <w:t>…</w:t>
      </w:r>
      <w:r w:rsidR="00C75308" w:rsidRPr="00B9466D">
        <w:rPr>
          <w:rFonts w:ascii="Times New Roman" w:hAnsi="Times New Roman"/>
          <w:lang w:val="en-US"/>
        </w:rPr>
        <w:t xml:space="preserve"> </w:t>
      </w:r>
      <w:r w:rsidR="00C75308" w:rsidRPr="00B9466D">
        <w:rPr>
          <w:rFonts w:ascii="Times New Roman" w:hAnsi="Times New Roman"/>
        </w:rPr>
        <w:t xml:space="preserve">liên quan đến </w:t>
      </w:r>
      <w:r w:rsidR="00F73181">
        <w:rPr>
          <w:rFonts w:ascii="Times New Roman" w:hAnsi="Times New Roman"/>
          <w:lang w:val="en-US"/>
        </w:rPr>
        <w:t>……</w:t>
      </w:r>
      <w:r w:rsidR="00F73181">
        <w:rPr>
          <w:rStyle w:val="FootnoteReference"/>
          <w:rFonts w:ascii="Times New Roman" w:hAnsi="Times New Roman"/>
          <w:lang w:val="en-US"/>
        </w:rPr>
        <w:footnoteReference w:id="2"/>
      </w:r>
      <w:r w:rsidR="00F73181">
        <w:rPr>
          <w:rFonts w:ascii="Times New Roman" w:hAnsi="Times New Roman"/>
          <w:lang w:val="en-US"/>
        </w:rPr>
        <w:t>……</w:t>
      </w:r>
      <w:r w:rsidR="005B1675">
        <w:rPr>
          <w:rFonts w:ascii="Times New Roman" w:hAnsi="Times New Roman"/>
          <w:lang w:val="en-US"/>
        </w:rPr>
        <w:t>…</w:t>
      </w:r>
      <w:r w:rsidR="00C75308" w:rsidRPr="00B9466D">
        <w:rPr>
          <w:rFonts w:ascii="Times New Roman" w:hAnsi="Times New Roman"/>
        </w:rPr>
        <w:t xml:space="preserve"> </w:t>
      </w:r>
      <w:r w:rsidR="004F5315" w:rsidRPr="00B9466D">
        <w:rPr>
          <w:rFonts w:ascii="Times New Roman" w:hAnsi="Times New Roman"/>
          <w:lang w:val="en-US"/>
        </w:rPr>
        <w:t xml:space="preserve">tới </w:t>
      </w:r>
      <w:r w:rsidR="00F73181">
        <w:rPr>
          <w:rFonts w:ascii="Times New Roman" w:hAnsi="Times New Roman"/>
          <w:lang w:val="en-US"/>
        </w:rPr>
        <w:t>……</w:t>
      </w:r>
      <w:r w:rsidR="00334490">
        <w:rPr>
          <w:rStyle w:val="FootnoteReference"/>
          <w:rFonts w:ascii="Times New Roman" w:hAnsi="Times New Roman"/>
          <w:lang w:val="en-US"/>
        </w:rPr>
        <w:footnoteReference w:id="3"/>
      </w:r>
      <w:r w:rsidR="00F73181">
        <w:rPr>
          <w:rFonts w:ascii="Times New Roman" w:hAnsi="Times New Roman"/>
          <w:lang w:val="en-US"/>
        </w:rPr>
        <w:t>…..</w:t>
      </w:r>
      <w:r w:rsidR="005B1675">
        <w:rPr>
          <w:rFonts w:ascii="Times New Roman" w:hAnsi="Times New Roman"/>
          <w:lang w:val="en-US"/>
        </w:rPr>
        <w:t>…</w:t>
      </w:r>
      <w:r w:rsidR="00C42912" w:rsidRPr="00B9466D">
        <w:rPr>
          <w:rFonts w:ascii="Times New Roman" w:hAnsi="Times New Roman"/>
          <w:lang w:val="en-US"/>
        </w:rPr>
        <w:t xml:space="preserve"> để hỗ trợ thực hiện</w:t>
      </w:r>
      <w:r w:rsidR="00B74778" w:rsidRPr="00B9466D">
        <w:rPr>
          <w:rFonts w:ascii="Times New Roman" w:hAnsi="Times New Roman"/>
          <w:lang w:val="en-US"/>
        </w:rPr>
        <w:t xml:space="preserve">. </w:t>
      </w:r>
      <w:r w:rsidR="0079437F" w:rsidRPr="00B9466D">
        <w:rPr>
          <w:rFonts w:ascii="Times New Roman" w:hAnsi="Times New Roman"/>
          <w:lang w:val="en-US"/>
        </w:rPr>
        <w:t xml:space="preserve"> </w:t>
      </w:r>
    </w:p>
    <w:p w14:paraId="7F4F6FA4" w14:textId="2A228490" w:rsidR="00B74778" w:rsidRPr="00B9466D" w:rsidRDefault="00483F04" w:rsidP="00614E8B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Viện kiểm sát nhân dân tối cao </w:t>
      </w:r>
      <w:r w:rsidR="00773A63">
        <w:rPr>
          <w:rFonts w:ascii="Times New Roman" w:hAnsi="Times New Roman"/>
          <w:lang w:val="en-US"/>
        </w:rPr>
        <w:t xml:space="preserve">sẽ quyết định việc tiếp nhận, xử lý </w:t>
      </w:r>
      <w:r w:rsidR="00B74778" w:rsidRPr="00B9466D">
        <w:rPr>
          <w:rFonts w:ascii="Times New Roman" w:hAnsi="Times New Roman"/>
        </w:rPr>
        <w:t xml:space="preserve">các yêu cầu tương trợ tư pháp về hình sự tương tự của </w:t>
      </w:r>
      <w:r w:rsidR="00856877">
        <w:rPr>
          <w:rFonts w:ascii="Times New Roman" w:hAnsi="Times New Roman"/>
          <w:lang w:val="en-US"/>
        </w:rPr>
        <w:t>…….</w:t>
      </w:r>
      <w:r w:rsidR="00856877" w:rsidRPr="00856877">
        <w:rPr>
          <w:rFonts w:ascii="Times New Roman" w:hAnsi="Times New Roman"/>
          <w:vertAlign w:val="superscript"/>
          <w:lang w:val="en-US"/>
        </w:rPr>
        <w:t>3</w:t>
      </w:r>
      <w:r w:rsidR="00856877">
        <w:rPr>
          <w:rFonts w:ascii="Times New Roman" w:hAnsi="Times New Roman"/>
          <w:lang w:val="en-US"/>
        </w:rPr>
        <w:t>.</w:t>
      </w:r>
      <w:r w:rsidR="009514FE">
        <w:rPr>
          <w:rFonts w:ascii="Times New Roman" w:hAnsi="Times New Roman"/>
          <w:lang w:val="en-US"/>
        </w:rPr>
        <w:t>…</w:t>
      </w:r>
      <w:r w:rsidRPr="00B9466D">
        <w:rPr>
          <w:rFonts w:ascii="Times New Roman" w:hAnsi="Times New Roman"/>
        </w:rPr>
        <w:t xml:space="preserve"> </w:t>
      </w:r>
      <w:r w:rsidR="00B74778" w:rsidRPr="00B9466D">
        <w:rPr>
          <w:rFonts w:ascii="Times New Roman" w:hAnsi="Times New Roman"/>
        </w:rPr>
        <w:t>phù hợp với các quy định của pháp luật Việt Nam.</w:t>
      </w:r>
      <w:r w:rsidRPr="00B9466D">
        <w:rPr>
          <w:rFonts w:ascii="Times New Roman" w:hAnsi="Times New Roman"/>
          <w:lang w:val="en-US"/>
        </w:rPr>
        <w:t xml:space="preserve"> </w:t>
      </w:r>
    </w:p>
    <w:p w14:paraId="257AF146" w14:textId="377B255C" w:rsidR="00DF1848" w:rsidRPr="00B9466D" w:rsidRDefault="00DF1848" w:rsidP="00614E8B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Đề nghị </w:t>
      </w:r>
      <w:r w:rsidR="00274E2B" w:rsidRPr="002A3183">
        <w:rPr>
          <w:rFonts w:ascii="Times New Roman" w:hAnsi="Times New Roman"/>
          <w:lang w:val="en-US"/>
        </w:rPr>
        <w:t>Bộ Ngoại giao</w:t>
      </w:r>
      <w:r w:rsidR="00A02C19">
        <w:rPr>
          <w:rFonts w:ascii="Times New Roman" w:hAnsi="Times New Roman"/>
          <w:lang w:val="en-US"/>
        </w:rPr>
        <w:t xml:space="preserve"> (</w:t>
      </w:r>
      <w:r w:rsidR="00A02C19" w:rsidRPr="00A02C19">
        <w:rPr>
          <w:rFonts w:ascii="Times New Roman" w:hAnsi="Times New Roman"/>
          <w:lang w:val="en-US"/>
        </w:rPr>
        <w:t>Cục Lãnh sự</w:t>
      </w:r>
      <w:r w:rsidR="00A02C19">
        <w:rPr>
          <w:rFonts w:ascii="Times New Roman" w:hAnsi="Times New Roman"/>
          <w:lang w:val="en-US"/>
        </w:rPr>
        <w:t>)</w:t>
      </w:r>
      <w:r w:rsidR="00A02C19" w:rsidRPr="00A02C19">
        <w:rPr>
          <w:rFonts w:ascii="Times New Roman" w:hAnsi="Times New Roman"/>
          <w:lang w:val="en-US"/>
        </w:rPr>
        <w:t xml:space="preserve"> </w:t>
      </w:r>
      <w:r w:rsidRPr="00B9466D">
        <w:rPr>
          <w:rFonts w:ascii="Times New Roman" w:hAnsi="Times New Roman"/>
          <w:lang w:val="en-US"/>
        </w:rPr>
        <w:t xml:space="preserve">thông báo bằng văn bản cho </w:t>
      </w:r>
      <w:r w:rsidR="00A35D68" w:rsidRPr="00B9466D">
        <w:rPr>
          <w:rFonts w:ascii="Times New Roman" w:hAnsi="Times New Roman"/>
          <w:lang w:val="en-US"/>
        </w:rPr>
        <w:t xml:space="preserve">Viện kiểm sát nhân dân tối cao </w:t>
      </w:r>
      <w:r w:rsidR="00A35D68">
        <w:rPr>
          <w:rFonts w:ascii="Times New Roman" w:hAnsi="Times New Roman"/>
          <w:lang w:val="en-US"/>
        </w:rPr>
        <w:t xml:space="preserve">(thông qua Vụ </w:t>
      </w:r>
      <w:r w:rsidR="00E021B9">
        <w:rPr>
          <w:rFonts w:ascii="Times New Roman" w:hAnsi="Times New Roman"/>
          <w:lang w:val="en-US"/>
        </w:rPr>
        <w:t>Hợp tác quốc tế và Tương trợ tư pháp về hình sự</w:t>
      </w:r>
      <w:r w:rsidR="00A35D68">
        <w:rPr>
          <w:rFonts w:ascii="Times New Roman" w:hAnsi="Times New Roman"/>
          <w:lang w:val="en-US"/>
        </w:rPr>
        <w:t xml:space="preserve">) </w:t>
      </w:r>
      <w:r w:rsidRPr="00B9466D">
        <w:rPr>
          <w:rFonts w:ascii="Times New Roman" w:hAnsi="Times New Roman"/>
          <w:lang w:val="en-US"/>
        </w:rPr>
        <w:t xml:space="preserve">về việc chuyển Yêu cầu nêu trên tới </w:t>
      </w:r>
      <w:r w:rsidR="00856877">
        <w:rPr>
          <w:rFonts w:ascii="Times New Roman" w:hAnsi="Times New Roman"/>
          <w:lang w:val="en-US"/>
        </w:rPr>
        <w:t>……..</w:t>
      </w:r>
      <w:r w:rsidR="00856877" w:rsidRPr="00856877">
        <w:rPr>
          <w:rFonts w:ascii="Times New Roman" w:hAnsi="Times New Roman"/>
          <w:vertAlign w:val="superscript"/>
          <w:lang w:val="en-US"/>
        </w:rPr>
        <w:t>3</w:t>
      </w:r>
      <w:r w:rsidR="00E838AB">
        <w:rPr>
          <w:rFonts w:ascii="Times New Roman" w:hAnsi="Times New Roman"/>
          <w:lang w:val="en-US"/>
        </w:rPr>
        <w:t>…</w:t>
      </w:r>
      <w:r w:rsidR="008C4963">
        <w:rPr>
          <w:rFonts w:ascii="Times New Roman" w:hAnsi="Times New Roman"/>
          <w:lang w:val="en-US"/>
        </w:rPr>
        <w:t>…</w:t>
      </w:r>
      <w:r w:rsidR="002A5268" w:rsidRPr="00B9466D">
        <w:rPr>
          <w:rFonts w:ascii="Times New Roman" w:hAnsi="Times New Roman"/>
          <w:lang w:val="en-US"/>
        </w:rPr>
        <w:t xml:space="preserve"> </w:t>
      </w:r>
      <w:r w:rsidRPr="00B9466D">
        <w:rPr>
          <w:rFonts w:ascii="Times New Roman" w:hAnsi="Times New Roman"/>
          <w:lang w:val="en-US"/>
        </w:rPr>
        <w:t xml:space="preserve">để quản lý hồ sơ theo thẩm quyền. </w:t>
      </w:r>
      <w:r w:rsidR="00274E2B">
        <w:rPr>
          <w:rFonts w:ascii="Times New Roman" w:hAnsi="Times New Roman"/>
          <w:lang w:val="en-US"/>
        </w:rPr>
        <w:t xml:space="preserve"> </w:t>
      </w:r>
      <w:r w:rsidR="006507EE">
        <w:rPr>
          <w:rFonts w:ascii="Times New Roman" w:hAnsi="Times New Roman"/>
          <w:lang w:val="en-US"/>
        </w:rPr>
        <w:t xml:space="preserve"> </w:t>
      </w:r>
    </w:p>
    <w:p w14:paraId="7886C64B" w14:textId="25CE98BC" w:rsidR="00B74778" w:rsidRPr="00B9466D" w:rsidRDefault="00B74778" w:rsidP="00614E8B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Trân trọng cảm ơn sự phối hợp của </w:t>
      </w:r>
      <w:r w:rsidR="00274E2B" w:rsidRPr="002A3183">
        <w:rPr>
          <w:rFonts w:ascii="Times New Roman" w:hAnsi="Times New Roman"/>
          <w:lang w:val="en-US"/>
        </w:rPr>
        <w:t>Bộ Ngoại giao</w:t>
      </w:r>
      <w:r w:rsidR="006009FC">
        <w:rPr>
          <w:rFonts w:ascii="Times New Roman" w:hAnsi="Times New Roman"/>
          <w:lang w:val="en-US"/>
        </w:rPr>
        <w:t xml:space="preserve"> (</w:t>
      </w:r>
      <w:r w:rsidR="006009FC" w:rsidRPr="002A3183">
        <w:rPr>
          <w:rFonts w:ascii="Times New Roman" w:hAnsi="Times New Roman"/>
          <w:lang w:val="en-US"/>
        </w:rPr>
        <w:t>Cục Lãnh sự</w:t>
      </w:r>
      <w:r w:rsidR="006009FC">
        <w:rPr>
          <w:rFonts w:ascii="Times New Roman" w:hAnsi="Times New Roman"/>
          <w:lang w:val="en-US"/>
        </w:rPr>
        <w:t>)</w:t>
      </w:r>
      <w:r w:rsidRPr="00B9466D">
        <w:rPr>
          <w:rFonts w:ascii="Times New Roman" w:hAnsi="Times New Roman"/>
          <w:lang w:val="en-US"/>
        </w:rPr>
        <w:t>.</w:t>
      </w:r>
      <w:r w:rsidR="002F269C" w:rsidRPr="00B9466D">
        <w:rPr>
          <w:rFonts w:ascii="Times New Roman" w:hAnsi="Times New Roman"/>
          <w:lang w:val="en-US"/>
        </w:rPr>
        <w:t>/.</w:t>
      </w:r>
    </w:p>
    <w:p w14:paraId="65723077" w14:textId="77777777" w:rsidR="00B74778" w:rsidRPr="00D47D42" w:rsidRDefault="00B74778" w:rsidP="00B74778">
      <w:pPr>
        <w:tabs>
          <w:tab w:val="left" w:pos="3270"/>
        </w:tabs>
        <w:ind w:firstLine="720"/>
        <w:jc w:val="both"/>
        <w:rPr>
          <w:rFonts w:ascii="Times New Roman" w:hAnsi="Times New Roman"/>
          <w:lang w:val="en-US"/>
        </w:rPr>
      </w:pPr>
    </w:p>
    <w:tbl>
      <w:tblPr>
        <w:tblW w:w="9239" w:type="dxa"/>
        <w:jc w:val="center"/>
        <w:tblLook w:val="01E0" w:firstRow="1" w:lastRow="1" w:firstColumn="1" w:lastColumn="1" w:noHBand="0" w:noVBand="0"/>
      </w:tblPr>
      <w:tblGrid>
        <w:gridCol w:w="4278"/>
        <w:gridCol w:w="4961"/>
      </w:tblGrid>
      <w:tr w:rsidR="00B74778" w:rsidRPr="002A3183" w14:paraId="70A8BE36" w14:textId="77777777" w:rsidTr="002C5973">
        <w:trPr>
          <w:jc w:val="center"/>
        </w:trPr>
        <w:tc>
          <w:tcPr>
            <w:tcW w:w="4278" w:type="dxa"/>
          </w:tcPr>
          <w:p w14:paraId="68BA43EF" w14:textId="77777777" w:rsidR="00B74778" w:rsidRPr="003E2F43" w:rsidRDefault="00B74778" w:rsidP="00E45CBB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E2F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Nơi nhận</w:t>
            </w:r>
            <w:r w:rsidRPr="003E2F4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:</w:t>
            </w:r>
          </w:p>
        </w:tc>
        <w:tc>
          <w:tcPr>
            <w:tcW w:w="4961" w:type="dxa"/>
          </w:tcPr>
          <w:p w14:paraId="4CCD0795" w14:textId="03297828" w:rsidR="00B74778" w:rsidRPr="00641678" w:rsidRDefault="00641678" w:rsidP="00E45CBB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NGƯỜI CÓ THẨM QUYỀN</w:t>
            </w:r>
            <w:r>
              <w:rPr>
                <w:rStyle w:val="FootnoteReference"/>
                <w:rFonts w:ascii="Times New Roman" w:hAnsi="Times New Roman"/>
                <w:b/>
                <w:sz w:val="27"/>
                <w:szCs w:val="27"/>
              </w:rPr>
              <w:footnoteReference w:id="4"/>
            </w:r>
          </w:p>
        </w:tc>
      </w:tr>
      <w:tr w:rsidR="00B74778" w:rsidRPr="002A3183" w14:paraId="0ED7F23C" w14:textId="77777777" w:rsidTr="002C5973">
        <w:trPr>
          <w:trHeight w:val="454"/>
          <w:jc w:val="center"/>
        </w:trPr>
        <w:tc>
          <w:tcPr>
            <w:tcW w:w="4278" w:type="dxa"/>
          </w:tcPr>
          <w:p w14:paraId="14960AB7" w14:textId="77777777" w:rsidR="00B74778" w:rsidRDefault="00B7477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Như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trên</w:t>
            </w:r>
            <w:r w:rsidRPr="002A31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14:paraId="554086A3" w14:textId="05F17C85" w:rsidR="00B74778" w:rsidRDefault="00B7477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5F4137">
              <w:rPr>
                <w:rFonts w:ascii="Times New Roman" w:hAnsi="Times New Roman"/>
                <w:sz w:val="24"/>
                <w:szCs w:val="24"/>
                <w:lang w:val="en-US"/>
              </w:rPr>
              <w:t>………………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(để b/c);</w:t>
            </w:r>
          </w:p>
          <w:p w14:paraId="2779FD00" w14:textId="7B645E26" w:rsidR="00B74778" w:rsidRDefault="00B74778" w:rsidP="00E45CBB">
            <w:pPr>
              <w:ind w:left="1440" w:hanging="14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801BA3">
              <w:rPr>
                <w:rFonts w:ascii="Times New Roman" w:hAnsi="Times New Roman"/>
                <w:sz w:val="24"/>
                <w:szCs w:val="24"/>
                <w:lang w:val="en-US"/>
              </w:rPr>
              <w:t>Cơ quan lập yêu cầu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(để biết);</w:t>
            </w:r>
          </w:p>
          <w:p w14:paraId="0DEB9E0D" w14:textId="5F6AED1F" w:rsidR="00556A41" w:rsidRDefault="00556A41" w:rsidP="00E45CBB">
            <w:pPr>
              <w:ind w:left="1440" w:hanging="14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660FE2">
              <w:rPr>
                <w:rFonts w:ascii="Times New Roman" w:hAnsi="Times New Roman"/>
                <w:sz w:val="24"/>
                <w:szCs w:val="24"/>
                <w:lang w:val="en-US"/>
              </w:rPr>
              <w:t>VKS…</w:t>
            </w:r>
            <w:r w:rsidR="00006A1D">
              <w:rPr>
                <w:rFonts w:ascii="Times New Roman" w:hAnsi="Times New Roman"/>
                <w:sz w:val="24"/>
                <w:szCs w:val="24"/>
                <w:lang w:val="en-US"/>
              </w:rPr>
              <w:t>….</w:t>
            </w:r>
            <w:r w:rsidR="006F380E">
              <w:rPr>
                <w:rStyle w:val="FootnoteReference"/>
                <w:rFonts w:ascii="Times New Roman" w:hAnsi="Times New Roman"/>
                <w:sz w:val="24"/>
                <w:szCs w:val="24"/>
                <w:lang w:val="en-US"/>
              </w:rPr>
              <w:footnoteReference w:id="5"/>
            </w:r>
            <w:r w:rsidR="00D15C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(để biết);</w:t>
            </w:r>
          </w:p>
          <w:p w14:paraId="231B2347" w14:textId="1443FAC1" w:rsidR="00B74778" w:rsidRPr="002A3183" w:rsidRDefault="00C7530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Lưu: </w:t>
            </w:r>
            <w:r w:rsidR="00881223">
              <w:rPr>
                <w:rFonts w:ascii="Times New Roman" w:hAnsi="Times New Roman"/>
                <w:sz w:val="24"/>
                <w:szCs w:val="24"/>
                <w:lang w:val="en-US"/>
              </w:rPr>
              <w:t>……………..</w:t>
            </w:r>
            <w:r w:rsidR="00B74778" w:rsidRPr="002A318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61" w:type="dxa"/>
          </w:tcPr>
          <w:p w14:paraId="1115CF0D" w14:textId="35B73D1E" w:rsidR="00B74778" w:rsidRPr="00EE3850" w:rsidRDefault="00EE3850" w:rsidP="00E45CBB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EE385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(ký tên, đóng dấu)</w:t>
            </w:r>
          </w:p>
          <w:p w14:paraId="0CB4E6FD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130E3368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22D6D8CD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2747F6E8" w14:textId="77777777" w:rsidR="00FA556D" w:rsidRPr="002A3183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74778" w:rsidRPr="002A3183" w14:paraId="6B910570" w14:textId="77777777" w:rsidTr="002C5973">
        <w:trPr>
          <w:jc w:val="center"/>
        </w:trPr>
        <w:tc>
          <w:tcPr>
            <w:tcW w:w="4278" w:type="dxa"/>
          </w:tcPr>
          <w:p w14:paraId="0D749402" w14:textId="77777777" w:rsidR="00B74778" w:rsidRPr="002A3183" w:rsidRDefault="00025B3D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4961" w:type="dxa"/>
          </w:tcPr>
          <w:p w14:paraId="4C5ECAA5" w14:textId="395FAB70" w:rsidR="00B74778" w:rsidRPr="002A3183" w:rsidRDefault="00B74778" w:rsidP="00E45CBB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</w:tbl>
    <w:p w14:paraId="358A904D" w14:textId="77777777" w:rsidR="00B74778" w:rsidRDefault="00B74778" w:rsidP="00B74778"/>
    <w:p w14:paraId="1FCEA222" w14:textId="77777777" w:rsidR="00B74778" w:rsidRDefault="00B74778" w:rsidP="00B74778"/>
    <w:p w14:paraId="552EA2C1" w14:textId="77777777" w:rsidR="00B74778" w:rsidRDefault="00B74778" w:rsidP="00B74778"/>
    <w:p w14:paraId="7926ACFD" w14:textId="77777777" w:rsidR="00B74778" w:rsidRDefault="00B74778" w:rsidP="00B74778"/>
    <w:p w14:paraId="5BC74ECF" w14:textId="77777777" w:rsidR="00B74778" w:rsidRDefault="00B74778" w:rsidP="00B74778"/>
    <w:p w14:paraId="0827406E" w14:textId="77777777" w:rsidR="00B74778" w:rsidRDefault="00B74778" w:rsidP="00B74778"/>
    <w:sectPr w:rsidR="00B74778" w:rsidSect="00856877">
      <w:headerReference w:type="default" r:id="rId7"/>
      <w:pgSz w:w="11907" w:h="16840" w:code="9"/>
      <w:pgMar w:top="1140" w:right="1140" w:bottom="11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F851" w14:textId="77777777" w:rsidR="00CC0CA7" w:rsidRDefault="00CC0CA7" w:rsidP="00974D1B">
      <w:r>
        <w:separator/>
      </w:r>
    </w:p>
  </w:endnote>
  <w:endnote w:type="continuationSeparator" w:id="0">
    <w:p w14:paraId="22F8DE4B" w14:textId="77777777" w:rsidR="00CC0CA7" w:rsidRDefault="00CC0CA7" w:rsidP="0097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51A1A" w14:textId="77777777" w:rsidR="00CC0CA7" w:rsidRDefault="00CC0CA7" w:rsidP="00974D1B">
      <w:r>
        <w:separator/>
      </w:r>
    </w:p>
  </w:footnote>
  <w:footnote w:type="continuationSeparator" w:id="0">
    <w:p w14:paraId="07942350" w14:textId="77777777" w:rsidR="00CC0CA7" w:rsidRDefault="00CC0CA7" w:rsidP="00974D1B">
      <w:r>
        <w:continuationSeparator/>
      </w:r>
    </w:p>
  </w:footnote>
  <w:footnote w:id="1">
    <w:p w14:paraId="124EDD62" w14:textId="54C9E110" w:rsidR="00881223" w:rsidRPr="00881223" w:rsidRDefault="008812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236A7E">
        <w:rPr>
          <w:lang w:val="en-US"/>
        </w:rPr>
        <w:t>Ghi t</w:t>
      </w:r>
      <w:r>
        <w:rPr>
          <w:lang w:val="en-US"/>
        </w:rPr>
        <w:t xml:space="preserve">ên Cơ quan lập yêu cầu </w:t>
      </w:r>
    </w:p>
  </w:footnote>
  <w:footnote w:id="2">
    <w:p w14:paraId="58DC4132" w14:textId="5FCBF7A1" w:rsidR="00F73181" w:rsidRPr="00F73181" w:rsidRDefault="00F7318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tên đối tượng/tên vụ việc</w:t>
      </w:r>
      <w:r w:rsidR="00F421C2">
        <w:rPr>
          <w:lang w:val="en-US"/>
        </w:rPr>
        <w:t>/</w:t>
      </w:r>
      <w:r>
        <w:rPr>
          <w:lang w:val="en-US"/>
        </w:rPr>
        <w:t>vụ án/</w:t>
      </w:r>
      <w:r w:rsidR="00AF4CC4">
        <w:rPr>
          <w:lang w:val="en-US"/>
        </w:rPr>
        <w:t>hành vi phạm tội</w:t>
      </w:r>
      <w:r w:rsidR="006D272E">
        <w:rPr>
          <w:lang w:val="en-US"/>
        </w:rPr>
        <w:t xml:space="preserve"> có liên quan tới yêu cầu </w:t>
      </w:r>
    </w:p>
  </w:footnote>
  <w:footnote w:id="3">
    <w:p w14:paraId="6ACBAA2E" w14:textId="2EE7CD02" w:rsidR="00334490" w:rsidRPr="00334490" w:rsidRDefault="0033449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tên Cơ quan</w:t>
      </w:r>
      <w:r w:rsidR="00DA4B03">
        <w:rPr>
          <w:lang w:val="en-US"/>
        </w:rPr>
        <w:t xml:space="preserve"> và tên quốc gia/vùng lãnh thổ</w:t>
      </w:r>
      <w:r w:rsidR="007345DF">
        <w:rPr>
          <w:lang w:val="en-US"/>
        </w:rPr>
        <w:t xml:space="preserve"> của Cơ quan</w:t>
      </w:r>
      <w:r>
        <w:rPr>
          <w:lang w:val="en-US"/>
        </w:rPr>
        <w:t xml:space="preserve"> được yêu cầu của nước ngoài</w:t>
      </w:r>
    </w:p>
  </w:footnote>
  <w:footnote w:id="4">
    <w:p w14:paraId="40FCC61D" w14:textId="77777777" w:rsidR="00641678" w:rsidRPr="00595335" w:rsidRDefault="00641678" w:rsidP="0064167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rõ chức vụ/chức danh của người ký văn bản</w:t>
      </w:r>
    </w:p>
  </w:footnote>
  <w:footnote w:id="5">
    <w:p w14:paraId="2D5D9071" w14:textId="53A1BB85" w:rsidR="006F380E" w:rsidRPr="00E021B9" w:rsidRDefault="006F380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Viện kiểm sát có thẩm quyền thực hành quyền công tố, kiểm sát việc giải quyết vụ việc, vụ án hình sự, thi hành án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F157" w14:textId="3DED17B9" w:rsidR="0072192C" w:rsidRDefault="004844B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68AC3A" wp14:editId="20ECF7DA">
              <wp:simplePos x="0" y="0"/>
              <wp:positionH relativeFrom="column">
                <wp:posOffset>4185285</wp:posOffset>
              </wp:positionH>
              <wp:positionV relativeFrom="paragraph">
                <wp:posOffset>-314325</wp:posOffset>
              </wp:positionV>
              <wp:extent cx="2126615" cy="623570"/>
              <wp:effectExtent l="0" t="0" r="6985" b="5080"/>
              <wp:wrapNone/>
              <wp:docPr id="53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6615" cy="623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137291" w14:textId="77777777" w:rsidR="004F18C8" w:rsidRDefault="004F18C8" w:rsidP="00974D1B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19FC846F" w14:textId="334EF308" w:rsidR="008B2A9F" w:rsidRPr="00425084" w:rsidRDefault="008B2A9F" w:rsidP="008B2A9F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25084"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</w:rPr>
                            <w:t xml:space="preserve">Mẫu số 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  <w:r w:rsidRPr="00425084"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</w:rPr>
                            <w:t>/HS</w:t>
                          </w:r>
                        </w:p>
                        <w:p w14:paraId="07715365" w14:textId="2BDB5FA0" w:rsidR="008B2A9F" w:rsidRPr="00425084" w:rsidRDefault="008B2A9F" w:rsidP="008B2A9F">
                          <w:pPr>
                            <w:jc w:val="center"/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</w:pPr>
                          <w:r w:rsidRPr="0042508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 xml:space="preserve">Theo TT số 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>09</w:t>
                          </w:r>
                          <w:r w:rsidRPr="0042508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>/2026/TT-VKSTC</w:t>
                          </w:r>
                        </w:p>
                        <w:p w14:paraId="0C8EC7DD" w14:textId="2198FE98" w:rsidR="00974D1B" w:rsidRPr="0072192C" w:rsidRDefault="008B2A9F" w:rsidP="008B2A9F">
                          <w:pPr>
                            <w:jc w:val="center"/>
                          </w:pPr>
                          <w:r w:rsidRPr="0042508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>Ngày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 xml:space="preserve"> 15 </w:t>
                          </w:r>
                          <w:r w:rsidRPr="0042508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>tháng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 xml:space="preserve"> 5 n</w:t>
                          </w:r>
                          <w:r w:rsidRPr="0042508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>ăm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</w:rPr>
                            <w:t xml:space="preserve"> 2026</w:t>
                          </w:r>
                          <w:r w:rsidRPr="00425084">
                            <w:rPr>
                              <w:rFonts w:ascii="Times New Roman" w:hAnsi="Times New Roman"/>
                              <w:b/>
                              <w:bCs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8AC3A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6" type="#_x0000_t202" style="position:absolute;margin-left:329.55pt;margin-top:-24.75pt;width:167.45pt;height:4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" strokecolor="white">
              <v:textbox>
                <w:txbxContent>
                  <w:p w14:paraId="1A137291" w14:textId="77777777" w:rsidR="004F18C8" w:rsidRDefault="004F18C8" w:rsidP="00974D1B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  <w:lang w:val="en-US"/>
                      </w:rPr>
                    </w:pPr>
                  </w:p>
                  <w:p w14:paraId="19FC846F" w14:textId="334EF308" w:rsidR="008B2A9F" w:rsidRPr="00425084" w:rsidRDefault="008B2A9F" w:rsidP="008B2A9F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</w:rPr>
                    </w:pPr>
                    <w:r w:rsidRPr="00425084"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</w:rPr>
                      <w:t xml:space="preserve">Mẫu số </w:t>
                    </w:r>
                    <w:r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  <w:lang w:val="en-US"/>
                      </w:rPr>
                      <w:t>4</w:t>
                    </w:r>
                    <w:r w:rsidRPr="00425084"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</w:rPr>
                      <w:t>/HS</w:t>
                    </w:r>
                  </w:p>
                  <w:p w14:paraId="07715365" w14:textId="2BDB5FA0" w:rsidR="008B2A9F" w:rsidRPr="00425084" w:rsidRDefault="008B2A9F" w:rsidP="008B2A9F">
                    <w:pPr>
                      <w:jc w:val="center"/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</w:pPr>
                    <w:r w:rsidRPr="00425084"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 xml:space="preserve">Theo TT số </w:t>
                    </w:r>
                    <w:r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>09</w:t>
                    </w:r>
                    <w:r w:rsidRPr="00425084"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>/2026/TT-VKSTC</w:t>
                    </w:r>
                  </w:p>
                  <w:p w14:paraId="0C8EC7DD" w14:textId="2198FE98" w:rsidR="00974D1B" w:rsidRPr="0072192C" w:rsidRDefault="008B2A9F" w:rsidP="008B2A9F">
                    <w:pPr>
                      <w:jc w:val="center"/>
                    </w:pPr>
                    <w:r w:rsidRPr="00425084"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>Ngày</w:t>
                    </w:r>
                    <w:r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 xml:space="preserve"> 15 </w:t>
                    </w:r>
                    <w:r w:rsidRPr="00425084"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>tháng</w:t>
                    </w:r>
                    <w:r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 xml:space="preserve"> 5 n</w:t>
                    </w:r>
                    <w:r w:rsidRPr="00425084"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>ăm</w:t>
                    </w:r>
                    <w:r>
                      <w:rPr>
                        <w:rFonts w:ascii="Times New Roman" w:hAnsi="Times New Roman"/>
                        <w:iCs/>
                        <w:sz w:val="16"/>
                        <w:szCs w:val="16"/>
                      </w:rPr>
                      <w:t xml:space="preserve"> 2026</w:t>
                    </w:r>
                    <w:r w:rsidRPr="00425084">
                      <w:rPr>
                        <w:rFonts w:ascii="Times New Roman" w:hAnsi="Times New Roman"/>
                        <w:b/>
                        <w:bCs/>
                        <w:i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6ECC06C9" w14:textId="54CAB5A9" w:rsidR="00974D1B" w:rsidRDefault="00974D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78"/>
    <w:rsid w:val="000003BF"/>
    <w:rsid w:val="000038D5"/>
    <w:rsid w:val="00006A1D"/>
    <w:rsid w:val="00025B3D"/>
    <w:rsid w:val="000315E8"/>
    <w:rsid w:val="00032D14"/>
    <w:rsid w:val="00036243"/>
    <w:rsid w:val="00045E03"/>
    <w:rsid w:val="00047392"/>
    <w:rsid w:val="000655A2"/>
    <w:rsid w:val="00065853"/>
    <w:rsid w:val="00066C24"/>
    <w:rsid w:val="000B1381"/>
    <w:rsid w:val="000D473D"/>
    <w:rsid w:val="000E1784"/>
    <w:rsid w:val="000E5DE1"/>
    <w:rsid w:val="000F5599"/>
    <w:rsid w:val="00117D29"/>
    <w:rsid w:val="00123FC9"/>
    <w:rsid w:val="00124620"/>
    <w:rsid w:val="00130B3F"/>
    <w:rsid w:val="0019315C"/>
    <w:rsid w:val="00196217"/>
    <w:rsid w:val="00206467"/>
    <w:rsid w:val="0021009F"/>
    <w:rsid w:val="00236A7E"/>
    <w:rsid w:val="00236B90"/>
    <w:rsid w:val="002425CE"/>
    <w:rsid w:val="00247165"/>
    <w:rsid w:val="00274E2B"/>
    <w:rsid w:val="00293691"/>
    <w:rsid w:val="002A4877"/>
    <w:rsid w:val="002A5268"/>
    <w:rsid w:val="002B3E20"/>
    <w:rsid w:val="002B7A62"/>
    <w:rsid w:val="002C0964"/>
    <w:rsid w:val="002D2DA2"/>
    <w:rsid w:val="002E08F4"/>
    <w:rsid w:val="002E11ED"/>
    <w:rsid w:val="002F0926"/>
    <w:rsid w:val="002F269C"/>
    <w:rsid w:val="002F7337"/>
    <w:rsid w:val="0030157C"/>
    <w:rsid w:val="00311DE3"/>
    <w:rsid w:val="003149E3"/>
    <w:rsid w:val="003249DE"/>
    <w:rsid w:val="0032787D"/>
    <w:rsid w:val="00333CC8"/>
    <w:rsid w:val="00334490"/>
    <w:rsid w:val="003377D0"/>
    <w:rsid w:val="0035178A"/>
    <w:rsid w:val="00354E12"/>
    <w:rsid w:val="00392BF1"/>
    <w:rsid w:val="003979EC"/>
    <w:rsid w:val="003A679F"/>
    <w:rsid w:val="003F2931"/>
    <w:rsid w:val="003F37A1"/>
    <w:rsid w:val="00407344"/>
    <w:rsid w:val="00420339"/>
    <w:rsid w:val="00430557"/>
    <w:rsid w:val="00433ED5"/>
    <w:rsid w:val="004443D3"/>
    <w:rsid w:val="0044574C"/>
    <w:rsid w:val="00454983"/>
    <w:rsid w:val="00455FCE"/>
    <w:rsid w:val="00475F65"/>
    <w:rsid w:val="004778F6"/>
    <w:rsid w:val="00483F04"/>
    <w:rsid w:val="004844B3"/>
    <w:rsid w:val="004A78B1"/>
    <w:rsid w:val="004C55F6"/>
    <w:rsid w:val="004E778C"/>
    <w:rsid w:val="004F18C8"/>
    <w:rsid w:val="004F5315"/>
    <w:rsid w:val="00510824"/>
    <w:rsid w:val="00523B1F"/>
    <w:rsid w:val="005270B8"/>
    <w:rsid w:val="0053035E"/>
    <w:rsid w:val="00531710"/>
    <w:rsid w:val="00532912"/>
    <w:rsid w:val="0053308D"/>
    <w:rsid w:val="0054346D"/>
    <w:rsid w:val="00547EEC"/>
    <w:rsid w:val="00556A41"/>
    <w:rsid w:val="0057101D"/>
    <w:rsid w:val="005743B9"/>
    <w:rsid w:val="005912A7"/>
    <w:rsid w:val="005934F7"/>
    <w:rsid w:val="005A29BE"/>
    <w:rsid w:val="005B1675"/>
    <w:rsid w:val="005D0A1E"/>
    <w:rsid w:val="005F3266"/>
    <w:rsid w:val="005F346E"/>
    <w:rsid w:val="005F4137"/>
    <w:rsid w:val="006009FC"/>
    <w:rsid w:val="006101AE"/>
    <w:rsid w:val="00614E8B"/>
    <w:rsid w:val="006266E0"/>
    <w:rsid w:val="00641678"/>
    <w:rsid w:val="006507EE"/>
    <w:rsid w:val="00660FE2"/>
    <w:rsid w:val="0066710B"/>
    <w:rsid w:val="006962A7"/>
    <w:rsid w:val="006A5870"/>
    <w:rsid w:val="006B3291"/>
    <w:rsid w:val="006C202D"/>
    <w:rsid w:val="006D272E"/>
    <w:rsid w:val="006E57BE"/>
    <w:rsid w:val="006F380E"/>
    <w:rsid w:val="006F5F1E"/>
    <w:rsid w:val="00712C87"/>
    <w:rsid w:val="0072192C"/>
    <w:rsid w:val="00722CC0"/>
    <w:rsid w:val="00724B25"/>
    <w:rsid w:val="007345DF"/>
    <w:rsid w:val="007467C9"/>
    <w:rsid w:val="00760633"/>
    <w:rsid w:val="00773A63"/>
    <w:rsid w:val="00792583"/>
    <w:rsid w:val="0079437F"/>
    <w:rsid w:val="007A61E6"/>
    <w:rsid w:val="007C1D94"/>
    <w:rsid w:val="007E60D9"/>
    <w:rsid w:val="007F606F"/>
    <w:rsid w:val="007F75D2"/>
    <w:rsid w:val="00801BA3"/>
    <w:rsid w:val="00821C3D"/>
    <w:rsid w:val="008277D7"/>
    <w:rsid w:val="00847F56"/>
    <w:rsid w:val="00851B4C"/>
    <w:rsid w:val="00856877"/>
    <w:rsid w:val="00866CD9"/>
    <w:rsid w:val="0087743F"/>
    <w:rsid w:val="00881223"/>
    <w:rsid w:val="00883DA4"/>
    <w:rsid w:val="008B04D1"/>
    <w:rsid w:val="008B2A9F"/>
    <w:rsid w:val="008C4963"/>
    <w:rsid w:val="008E2948"/>
    <w:rsid w:val="008E6B79"/>
    <w:rsid w:val="008E7086"/>
    <w:rsid w:val="008E7621"/>
    <w:rsid w:val="008F4F4C"/>
    <w:rsid w:val="0091033F"/>
    <w:rsid w:val="00927515"/>
    <w:rsid w:val="00943BFD"/>
    <w:rsid w:val="009514FE"/>
    <w:rsid w:val="00973277"/>
    <w:rsid w:val="00974D1B"/>
    <w:rsid w:val="0097571E"/>
    <w:rsid w:val="00981CBA"/>
    <w:rsid w:val="009A5ACB"/>
    <w:rsid w:val="009D5A33"/>
    <w:rsid w:val="009E02A0"/>
    <w:rsid w:val="00A02C19"/>
    <w:rsid w:val="00A35D68"/>
    <w:rsid w:val="00A83A8F"/>
    <w:rsid w:val="00AB2968"/>
    <w:rsid w:val="00AE4387"/>
    <w:rsid w:val="00AE5F14"/>
    <w:rsid w:val="00AF4CC4"/>
    <w:rsid w:val="00B0261B"/>
    <w:rsid w:val="00B04127"/>
    <w:rsid w:val="00B07C0E"/>
    <w:rsid w:val="00B30F0F"/>
    <w:rsid w:val="00B32ADD"/>
    <w:rsid w:val="00B50981"/>
    <w:rsid w:val="00B5427C"/>
    <w:rsid w:val="00B57460"/>
    <w:rsid w:val="00B65703"/>
    <w:rsid w:val="00B74778"/>
    <w:rsid w:val="00B75D9E"/>
    <w:rsid w:val="00B9466D"/>
    <w:rsid w:val="00BC2A4D"/>
    <w:rsid w:val="00BD0668"/>
    <w:rsid w:val="00BD5F08"/>
    <w:rsid w:val="00BF1220"/>
    <w:rsid w:val="00BF51DA"/>
    <w:rsid w:val="00C06FB8"/>
    <w:rsid w:val="00C26D19"/>
    <w:rsid w:val="00C31F48"/>
    <w:rsid w:val="00C42912"/>
    <w:rsid w:val="00C5176A"/>
    <w:rsid w:val="00C526AB"/>
    <w:rsid w:val="00C6164C"/>
    <w:rsid w:val="00C75308"/>
    <w:rsid w:val="00CB64FA"/>
    <w:rsid w:val="00CC0CA7"/>
    <w:rsid w:val="00CC554E"/>
    <w:rsid w:val="00CD1A58"/>
    <w:rsid w:val="00D07D9E"/>
    <w:rsid w:val="00D15CE4"/>
    <w:rsid w:val="00D22402"/>
    <w:rsid w:val="00D26BF5"/>
    <w:rsid w:val="00D26E85"/>
    <w:rsid w:val="00D400E5"/>
    <w:rsid w:val="00D41010"/>
    <w:rsid w:val="00DA4B03"/>
    <w:rsid w:val="00DB7433"/>
    <w:rsid w:val="00DD2F7F"/>
    <w:rsid w:val="00DD6E3B"/>
    <w:rsid w:val="00DE4E94"/>
    <w:rsid w:val="00DF1848"/>
    <w:rsid w:val="00DF20A8"/>
    <w:rsid w:val="00E021B9"/>
    <w:rsid w:val="00E3738D"/>
    <w:rsid w:val="00E41CA8"/>
    <w:rsid w:val="00E45CBB"/>
    <w:rsid w:val="00E4721E"/>
    <w:rsid w:val="00E838AB"/>
    <w:rsid w:val="00EE3850"/>
    <w:rsid w:val="00EF05AF"/>
    <w:rsid w:val="00F25C86"/>
    <w:rsid w:val="00F421C2"/>
    <w:rsid w:val="00F44CE2"/>
    <w:rsid w:val="00F53B21"/>
    <w:rsid w:val="00F6422C"/>
    <w:rsid w:val="00F643AC"/>
    <w:rsid w:val="00F73181"/>
    <w:rsid w:val="00F732BA"/>
    <w:rsid w:val="00F87270"/>
    <w:rsid w:val="00FA556D"/>
    <w:rsid w:val="00FE526A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6D436DB2"/>
  <w15:docId w15:val="{381B8A8C-2354-453B-AA72-F48438E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77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A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D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D1B"/>
    <w:rPr>
      <w:rFonts w:ascii=".VnTime" w:eastAsia="Times New Roman" w:hAnsi=".VnTime" w:cs="Times New Roman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974D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D1B"/>
    <w:rPr>
      <w:rFonts w:ascii=".VnTime" w:eastAsia="Times New Roman" w:hAnsi=".VnTime" w:cs="Times New Roman"/>
      <w:sz w:val="28"/>
      <w:szCs w:val="28"/>
      <w:lang w:val="vi-VN"/>
    </w:rPr>
  </w:style>
  <w:style w:type="paragraph" w:styleId="FootnoteText">
    <w:name w:val="footnote text"/>
    <w:basedOn w:val="Normal"/>
    <w:link w:val="FootnoteTextChar"/>
    <w:unhideWhenUsed/>
    <w:rsid w:val="008812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1223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nhideWhenUsed/>
    <w:rsid w:val="00881223"/>
    <w:rPr>
      <w:vertAlign w:val="superscript"/>
    </w:rPr>
  </w:style>
  <w:style w:type="paragraph" w:styleId="Revision">
    <w:name w:val="Revision"/>
    <w:hidden/>
    <w:uiPriority w:val="99"/>
    <w:semiHidden/>
    <w:rsid w:val="00F87270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C7272-ACB6-4526-8800-BD7F3071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Heady</cp:lastModifiedBy>
  <cp:revision>43</cp:revision>
  <cp:lastPrinted>2019-04-16T08:51:00Z</cp:lastPrinted>
  <dcterms:created xsi:type="dcterms:W3CDTF">2026-04-16T07:44:00Z</dcterms:created>
  <dcterms:modified xsi:type="dcterms:W3CDTF">2026-07-02T08:13:00Z</dcterms:modified>
</cp:coreProperties>
</file>